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FB5F" w14:textId="0F8ABB9C" w:rsidR="003C0228" w:rsidRDefault="003C0228" w:rsidP="003C0228">
      <w:pPr>
        <w:rPr>
          <w:rFonts w:eastAsia="Times New Roman"/>
          <w:b/>
          <w:bCs/>
          <w:sz w:val="24"/>
          <w:szCs w:val="24"/>
        </w:rPr>
      </w:pPr>
      <w:r w:rsidRPr="000E268C">
        <w:rPr>
          <w:rFonts w:eastAsia="Times New Roman"/>
          <w:b/>
          <w:bCs/>
          <w:sz w:val="24"/>
          <w:szCs w:val="24"/>
        </w:rPr>
        <w:t>Library Board Meeting</w:t>
      </w:r>
    </w:p>
    <w:p w14:paraId="07366B5B" w14:textId="77777777" w:rsidR="00A65F74" w:rsidRDefault="00A65F74" w:rsidP="003C0228">
      <w:pPr>
        <w:rPr>
          <w:rFonts w:eastAsia="Times New Roman"/>
          <w:b/>
          <w:bCs/>
          <w:sz w:val="24"/>
          <w:szCs w:val="24"/>
        </w:rPr>
      </w:pPr>
    </w:p>
    <w:p w14:paraId="66821AA4" w14:textId="3909CC4A" w:rsidR="003C0228" w:rsidRPr="000E268C" w:rsidRDefault="00F01A49" w:rsidP="003C0228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Apr 18</w:t>
      </w:r>
      <w:r w:rsidR="003C0228" w:rsidRPr="000E268C">
        <w:rPr>
          <w:rFonts w:eastAsia="Times New Roman"/>
          <w:b/>
          <w:bCs/>
          <w:sz w:val="24"/>
          <w:szCs w:val="24"/>
        </w:rPr>
        <w:t>, 202</w:t>
      </w:r>
      <w:r w:rsidR="00E06F31">
        <w:rPr>
          <w:rFonts w:eastAsia="Times New Roman"/>
          <w:b/>
          <w:bCs/>
          <w:sz w:val="24"/>
          <w:szCs w:val="24"/>
        </w:rPr>
        <w:t>3</w:t>
      </w:r>
    </w:p>
    <w:p w14:paraId="1D80BF83" w14:textId="6FFCC58A" w:rsidR="00AD0DA8" w:rsidRDefault="00AD0DA8" w:rsidP="00AD0DA8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In-Person: </w:t>
      </w:r>
      <w:r>
        <w:rPr>
          <w:rFonts w:eastAsia="Times New Roman"/>
          <w:sz w:val="24"/>
          <w:szCs w:val="24"/>
        </w:rPr>
        <w:t xml:space="preserve">Andrea </w:t>
      </w:r>
      <w:proofErr w:type="spellStart"/>
      <w:r>
        <w:rPr>
          <w:rFonts w:eastAsia="Times New Roman"/>
          <w:sz w:val="24"/>
          <w:szCs w:val="24"/>
        </w:rPr>
        <w:t>Sandl</w:t>
      </w:r>
      <w:proofErr w:type="spellEnd"/>
      <w:r>
        <w:rPr>
          <w:rFonts w:eastAsia="Times New Roman"/>
          <w:sz w:val="24"/>
          <w:szCs w:val="24"/>
        </w:rPr>
        <w:t>, Dean Billingsley, Gabrielle Blatz,</w:t>
      </w:r>
      <w:r w:rsidR="002E3207">
        <w:rPr>
          <w:rFonts w:eastAsia="Times New Roman"/>
          <w:sz w:val="24"/>
          <w:szCs w:val="24"/>
        </w:rPr>
        <w:t xml:space="preserve"> Kathy Stepha</w:t>
      </w:r>
      <w:r w:rsidR="00F01A49">
        <w:rPr>
          <w:rFonts w:eastAsia="Times New Roman"/>
          <w:sz w:val="24"/>
          <w:szCs w:val="24"/>
        </w:rPr>
        <w:t>n</w:t>
      </w:r>
      <w:r w:rsidR="002E3207">
        <w:rPr>
          <w:rFonts w:eastAsia="Times New Roman"/>
          <w:sz w:val="24"/>
          <w:szCs w:val="24"/>
        </w:rPr>
        <w:t>son,</w:t>
      </w:r>
      <w:r>
        <w:rPr>
          <w:rFonts w:eastAsia="Times New Roman"/>
          <w:sz w:val="24"/>
          <w:szCs w:val="24"/>
        </w:rPr>
        <w:t xml:space="preserve"> Paul Edginton, Petra Faddoul</w:t>
      </w:r>
    </w:p>
    <w:p w14:paraId="4F333A8A" w14:textId="2AC8C87E" w:rsidR="0049787F" w:rsidRDefault="0049787F" w:rsidP="00AD0DA8">
      <w:pPr>
        <w:rPr>
          <w:rFonts w:eastAsia="Times New Roman"/>
          <w:sz w:val="24"/>
          <w:szCs w:val="24"/>
        </w:rPr>
      </w:pPr>
      <w:r w:rsidRPr="0049787F">
        <w:rPr>
          <w:rFonts w:eastAsia="Times New Roman"/>
          <w:b/>
          <w:bCs/>
          <w:sz w:val="24"/>
          <w:szCs w:val="24"/>
        </w:rPr>
        <w:t>Absent:</w:t>
      </w:r>
      <w:r>
        <w:rPr>
          <w:rFonts w:eastAsia="Times New Roman"/>
          <w:sz w:val="24"/>
          <w:szCs w:val="24"/>
        </w:rPr>
        <w:t xml:space="preserve"> Sandra Kim</w:t>
      </w:r>
    </w:p>
    <w:p w14:paraId="262A52C8" w14:textId="77777777" w:rsidR="003C0228" w:rsidRDefault="003C0228" w:rsidP="003C0228">
      <w:pPr>
        <w:rPr>
          <w:rFonts w:eastAsia="Times New Roman"/>
        </w:rPr>
      </w:pPr>
    </w:p>
    <w:p w14:paraId="549390C0" w14:textId="77777777" w:rsidR="000C3BDA" w:rsidRDefault="000C3BDA" w:rsidP="000C3BDA">
      <w:pPr>
        <w:rPr>
          <w:rFonts w:eastAsia="Times New Roman"/>
        </w:rPr>
      </w:pPr>
      <w:r>
        <w:rPr>
          <w:rFonts w:eastAsia="Times New Roman"/>
        </w:rPr>
        <w:t xml:space="preserve">Welcome </w:t>
      </w:r>
    </w:p>
    <w:p w14:paraId="3C24E673" w14:textId="77777777" w:rsidR="000C3BDA" w:rsidRDefault="000C3BDA" w:rsidP="000C3BDA">
      <w:pPr>
        <w:rPr>
          <w:rFonts w:eastAsia="Times New Roman"/>
        </w:rPr>
      </w:pPr>
    </w:p>
    <w:p w14:paraId="60C5952F" w14:textId="783B4F8C" w:rsidR="00E06F31" w:rsidRDefault="00E06F31" w:rsidP="00E06F31">
      <w:pPr>
        <w:rPr>
          <w:rFonts w:eastAsia="Times New Roman"/>
        </w:rPr>
      </w:pPr>
      <w:r>
        <w:rPr>
          <w:rFonts w:eastAsia="Times New Roman"/>
        </w:rPr>
        <w:t xml:space="preserve">I. </w:t>
      </w:r>
      <w:r w:rsidR="00D703B9">
        <w:rPr>
          <w:rFonts w:eastAsia="Times New Roman"/>
        </w:rPr>
        <w:t>Andrea calls meeting to order at 5:1</w:t>
      </w:r>
      <w:r w:rsidR="00F01A49">
        <w:rPr>
          <w:rFonts w:eastAsia="Times New Roman"/>
        </w:rPr>
        <w:t>5</w:t>
      </w:r>
      <w:r w:rsidR="00D703B9">
        <w:rPr>
          <w:rFonts w:eastAsia="Times New Roman"/>
        </w:rPr>
        <w:t>pm</w:t>
      </w:r>
    </w:p>
    <w:p w14:paraId="16F906BE" w14:textId="77777777" w:rsidR="00E06F31" w:rsidRDefault="00E06F31" w:rsidP="00E06F31">
      <w:pPr>
        <w:rPr>
          <w:rFonts w:eastAsia="Times New Roman"/>
        </w:rPr>
      </w:pPr>
    </w:p>
    <w:p w14:paraId="592AA8E3" w14:textId="348A949D" w:rsidR="000C3BDA" w:rsidRDefault="000C3BDA" w:rsidP="000C3BDA">
      <w:pPr>
        <w:rPr>
          <w:rFonts w:eastAsia="Times New Roman"/>
        </w:rPr>
      </w:pPr>
      <w:r>
        <w:rPr>
          <w:rFonts w:eastAsia="Times New Roman"/>
        </w:rPr>
        <w:t>II. Agenda Approval</w:t>
      </w:r>
      <w:r w:rsidR="00D703B9">
        <w:rPr>
          <w:rFonts w:eastAsia="Times New Roman"/>
        </w:rPr>
        <w:t xml:space="preserve"> </w:t>
      </w:r>
    </w:p>
    <w:p w14:paraId="549DE6E7" w14:textId="2ED1598A" w:rsidR="000C3BDA" w:rsidRPr="00F01A49" w:rsidRDefault="00F01A49" w:rsidP="00F01A49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Gabby moves to approve. Passed</w:t>
      </w:r>
    </w:p>
    <w:p w14:paraId="07D267D2" w14:textId="46587931" w:rsidR="00B82F15" w:rsidRDefault="000C3BDA" w:rsidP="00B82F15">
      <w:pPr>
        <w:rPr>
          <w:rFonts w:eastAsia="Times New Roman"/>
        </w:rPr>
      </w:pPr>
      <w:r>
        <w:rPr>
          <w:rFonts w:eastAsia="Times New Roman"/>
        </w:rPr>
        <w:t>III. Consent Agenda</w:t>
      </w:r>
    </w:p>
    <w:p w14:paraId="4B2E1E2C" w14:textId="49D078F2" w:rsidR="00F01A49" w:rsidRDefault="00F01A49" w:rsidP="00F01A49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Approval of March minutes – Dean motions to approve. Passed</w:t>
      </w:r>
    </w:p>
    <w:p w14:paraId="6D4C39BA" w14:textId="32F70D9B" w:rsidR="00F01A49" w:rsidRDefault="00F01A49" w:rsidP="00F01A49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Committee Reports – Moved to May meeting</w:t>
      </w:r>
    </w:p>
    <w:p w14:paraId="4AD1C521" w14:textId="4E5FDC48" w:rsidR="00F01A49" w:rsidRDefault="00F01A49" w:rsidP="00F01A49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May 13, Beson will cover time staff is away at wedding.</w:t>
      </w:r>
    </w:p>
    <w:p w14:paraId="4E92A832" w14:textId="0965CD3E" w:rsidR="00F01A49" w:rsidRDefault="00F01A49" w:rsidP="00F01A49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Land acknowledgement – Dean motions policy committee to create a land acknowledgement by September meeting.</w:t>
      </w:r>
    </w:p>
    <w:p w14:paraId="217F7880" w14:textId="6A2BA807" w:rsidR="00F01A49" w:rsidRDefault="00F01A49" w:rsidP="00F01A49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Cost of incoming fax – Discussion. Gabby moves to change outgoing faxes to $1.00 to match incoming faxes. All in favor.</w:t>
      </w:r>
    </w:p>
    <w:p w14:paraId="27DA0264" w14:textId="22ACF385" w:rsidR="00F01A49" w:rsidRDefault="00F01A49" w:rsidP="00F01A49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Financial statemen</w:t>
      </w:r>
      <w:r w:rsidR="002864A5">
        <w:rPr>
          <w:rFonts w:eastAsia="Times New Roman"/>
        </w:rPr>
        <w:t>ts – Discussion. Clearer statements required.</w:t>
      </w:r>
      <w:r w:rsidR="00054BAF">
        <w:rPr>
          <w:rFonts w:eastAsia="Times New Roman"/>
        </w:rPr>
        <w:t xml:space="preserve"> Budget vs Year-to-date requested.</w:t>
      </w:r>
    </w:p>
    <w:p w14:paraId="32A9593A" w14:textId="07AB77A3" w:rsidR="002864A5" w:rsidRPr="00F01A49" w:rsidRDefault="002864A5" w:rsidP="00F01A49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Board appointments – will go to council on Monday, April 24th</w:t>
      </w:r>
    </w:p>
    <w:p w14:paraId="28FBEA11" w14:textId="4BB24826" w:rsidR="000C3BDA" w:rsidRDefault="002375B5" w:rsidP="000C3BDA">
      <w:pPr>
        <w:rPr>
          <w:rFonts w:eastAsia="Times New Roman"/>
        </w:rPr>
      </w:pPr>
      <w:r>
        <w:rPr>
          <w:rFonts w:eastAsia="Times New Roman"/>
        </w:rPr>
        <w:t>I</w:t>
      </w:r>
      <w:r w:rsidR="000C3BDA">
        <w:rPr>
          <w:rFonts w:eastAsia="Times New Roman"/>
        </w:rPr>
        <w:t>V. New Business</w:t>
      </w:r>
    </w:p>
    <w:p w14:paraId="547F811C" w14:textId="31C9AC4B" w:rsidR="0078016E" w:rsidRDefault="002864A5" w:rsidP="00F01A49">
      <w:pPr>
        <w:pStyle w:val="ListParagraph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>Friday closures during summer – discussion and motion for Beson to bring back solid information regarding summer closures.</w:t>
      </w:r>
    </w:p>
    <w:p w14:paraId="20E38A9F" w14:textId="7321E543" w:rsidR="00054BAF" w:rsidRDefault="00054BAF" w:rsidP="00F01A49">
      <w:pPr>
        <w:pStyle w:val="ListParagraph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>Proposed Manager review – Discussion.</w:t>
      </w:r>
    </w:p>
    <w:p w14:paraId="766538D7" w14:textId="1EE20C41" w:rsidR="00054BAF" w:rsidRPr="00F01A49" w:rsidRDefault="00054BAF" w:rsidP="00F01A49">
      <w:pPr>
        <w:pStyle w:val="ListParagraph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 xml:space="preserve">OHS – Kathy asks about how OHS is being handled in-house. Beson explains OHS information being received and utilized. </w:t>
      </w:r>
    </w:p>
    <w:p w14:paraId="47FBAB95" w14:textId="681C128F" w:rsidR="002375B5" w:rsidRDefault="000C3BDA" w:rsidP="00FE2E82">
      <w:pPr>
        <w:rPr>
          <w:rFonts w:eastAsia="Times New Roman"/>
        </w:rPr>
      </w:pPr>
      <w:r>
        <w:rPr>
          <w:rFonts w:eastAsia="Times New Roman"/>
        </w:rPr>
        <w:t xml:space="preserve">V. </w:t>
      </w:r>
      <w:r w:rsidR="00054BAF">
        <w:rPr>
          <w:rFonts w:eastAsia="Times New Roman"/>
        </w:rPr>
        <w:t>Dean</w:t>
      </w:r>
      <w:r w:rsidR="00FE2E82">
        <w:rPr>
          <w:rFonts w:eastAsia="Times New Roman"/>
        </w:rPr>
        <w:t xml:space="preserve"> moves to accept Manager’s</w:t>
      </w:r>
      <w:r w:rsidR="00054BAF">
        <w:rPr>
          <w:rFonts w:eastAsia="Times New Roman"/>
        </w:rPr>
        <w:t xml:space="preserve"> and Librarian’s</w:t>
      </w:r>
      <w:r w:rsidR="00FE2E82">
        <w:rPr>
          <w:rFonts w:eastAsia="Times New Roman"/>
        </w:rPr>
        <w:t xml:space="preserve"> Report as presented</w:t>
      </w:r>
    </w:p>
    <w:p w14:paraId="0A9BCBCF" w14:textId="77777777" w:rsidR="00FE2E82" w:rsidRPr="00FE2E82" w:rsidRDefault="00FE2E82" w:rsidP="00FE2E82">
      <w:pPr>
        <w:rPr>
          <w:rFonts w:eastAsia="Times New Roman"/>
        </w:rPr>
      </w:pPr>
    </w:p>
    <w:p w14:paraId="19233EF2" w14:textId="7F3B4E09" w:rsidR="000C3BDA" w:rsidRDefault="000C3BDA" w:rsidP="000C3BDA">
      <w:pPr>
        <w:rPr>
          <w:rFonts w:eastAsia="Times New Roman"/>
        </w:rPr>
      </w:pPr>
      <w:r>
        <w:rPr>
          <w:rFonts w:eastAsia="Times New Roman"/>
        </w:rPr>
        <w:t xml:space="preserve">VI. </w:t>
      </w:r>
      <w:r w:rsidR="00FE2E82">
        <w:rPr>
          <w:rFonts w:eastAsia="Times New Roman"/>
        </w:rPr>
        <w:t xml:space="preserve">Gabrielle motions to move to in-camera at </w:t>
      </w:r>
      <w:r w:rsidR="00054BAF">
        <w:rPr>
          <w:rFonts w:eastAsia="Times New Roman"/>
        </w:rPr>
        <w:t>7</w:t>
      </w:r>
      <w:r w:rsidR="00FE2E82">
        <w:rPr>
          <w:rFonts w:eastAsia="Times New Roman"/>
        </w:rPr>
        <w:t>:1</w:t>
      </w:r>
      <w:r w:rsidR="00054BAF">
        <w:rPr>
          <w:rFonts w:eastAsia="Times New Roman"/>
        </w:rPr>
        <w:t>9</w:t>
      </w:r>
      <w:r w:rsidR="00FE2E82">
        <w:rPr>
          <w:rFonts w:eastAsia="Times New Roman"/>
        </w:rPr>
        <w:t xml:space="preserve">pm. </w:t>
      </w:r>
    </w:p>
    <w:p w14:paraId="56ECCC87" w14:textId="77777777" w:rsidR="00FE2E82" w:rsidRDefault="00FE2E82" w:rsidP="00FE2E82">
      <w:pPr>
        <w:rPr>
          <w:rFonts w:eastAsia="Times New Roman"/>
        </w:rPr>
      </w:pPr>
    </w:p>
    <w:p w14:paraId="43567627" w14:textId="0D110286" w:rsidR="00FE2E82" w:rsidRPr="00FE2E82" w:rsidRDefault="00FE2E82" w:rsidP="00FE2E82">
      <w:pPr>
        <w:rPr>
          <w:rFonts w:eastAsia="Times New Roman"/>
        </w:rPr>
      </w:pPr>
      <w:r>
        <w:rPr>
          <w:rFonts w:eastAsia="Times New Roman"/>
        </w:rPr>
        <w:t>Andrea adjourns meeting at</w:t>
      </w:r>
      <w:r w:rsidR="00054BAF">
        <w:rPr>
          <w:rFonts w:eastAsia="Times New Roman"/>
        </w:rPr>
        <w:t xml:space="preserve"> 7:52 </w:t>
      </w:r>
      <w:r>
        <w:rPr>
          <w:rFonts w:eastAsia="Times New Roman"/>
        </w:rPr>
        <w:t>pm</w:t>
      </w:r>
    </w:p>
    <w:p w14:paraId="18C4C1DD" w14:textId="77777777" w:rsidR="000C3BDA" w:rsidRDefault="000C3BDA" w:rsidP="000C3BDA">
      <w:pPr>
        <w:rPr>
          <w:rFonts w:eastAsia="Times New Roman"/>
        </w:rPr>
      </w:pPr>
    </w:p>
    <w:p w14:paraId="4F4DFFC5" w14:textId="18DB225A" w:rsidR="000C3BDA" w:rsidRDefault="000C3BDA" w:rsidP="000C3BDA">
      <w:pPr>
        <w:rPr>
          <w:rFonts w:eastAsia="Times New Roman"/>
        </w:rPr>
      </w:pPr>
      <w:r>
        <w:rPr>
          <w:rFonts w:eastAsia="Times New Roman"/>
        </w:rPr>
        <w:t>Next meeting date</w:t>
      </w:r>
      <w:r w:rsidR="00E06F31">
        <w:rPr>
          <w:rFonts w:eastAsia="Times New Roman"/>
        </w:rPr>
        <w:t xml:space="preserve">: </w:t>
      </w:r>
      <w:r w:rsidR="00054BAF">
        <w:rPr>
          <w:rFonts w:eastAsia="Times New Roman"/>
        </w:rPr>
        <w:t>May 16</w:t>
      </w:r>
      <w:r w:rsidR="00E06F31">
        <w:rPr>
          <w:rFonts w:eastAsia="Times New Roman"/>
        </w:rPr>
        <w:t>,</w:t>
      </w:r>
      <w:r>
        <w:rPr>
          <w:rFonts w:eastAsia="Times New Roman"/>
        </w:rPr>
        <w:t xml:space="preserve"> 202</w:t>
      </w:r>
      <w:r w:rsidR="004A62D1">
        <w:rPr>
          <w:rFonts w:eastAsia="Times New Roman"/>
        </w:rPr>
        <w:t>3</w:t>
      </w:r>
    </w:p>
    <w:p w14:paraId="5E37E029" w14:textId="77777777" w:rsidR="000C3BDA" w:rsidRDefault="000C3BDA" w:rsidP="000C3BDA">
      <w:pPr>
        <w:rPr>
          <w:rFonts w:eastAsia="Times New Roman"/>
        </w:rPr>
      </w:pPr>
    </w:p>
    <w:p w14:paraId="209F5B70" w14:textId="77777777" w:rsidR="000C3BDA" w:rsidRDefault="000C3BDA" w:rsidP="000C3BDA"/>
    <w:p w14:paraId="73D9AB99" w14:textId="77777777" w:rsidR="0059191F" w:rsidRDefault="0049787F" w:rsidP="000C3BDA"/>
    <w:sectPr w:rsidR="00591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158F"/>
    <w:multiLevelType w:val="hybridMultilevel"/>
    <w:tmpl w:val="9A740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87F6E"/>
    <w:multiLevelType w:val="hybridMultilevel"/>
    <w:tmpl w:val="C2501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5AE3"/>
    <w:multiLevelType w:val="hybridMultilevel"/>
    <w:tmpl w:val="20329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03444"/>
    <w:multiLevelType w:val="hybridMultilevel"/>
    <w:tmpl w:val="B32C25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A126C"/>
    <w:multiLevelType w:val="multilevel"/>
    <w:tmpl w:val="B26A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34CA2"/>
    <w:multiLevelType w:val="hybridMultilevel"/>
    <w:tmpl w:val="675E10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E55CEB"/>
    <w:multiLevelType w:val="hybridMultilevel"/>
    <w:tmpl w:val="F09E9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56096"/>
    <w:multiLevelType w:val="hybridMultilevel"/>
    <w:tmpl w:val="381A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E026F"/>
    <w:multiLevelType w:val="multilevel"/>
    <w:tmpl w:val="DEDE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E457E"/>
    <w:multiLevelType w:val="hybridMultilevel"/>
    <w:tmpl w:val="50007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636CB"/>
    <w:multiLevelType w:val="hybridMultilevel"/>
    <w:tmpl w:val="B0228A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E3632"/>
    <w:multiLevelType w:val="hybridMultilevel"/>
    <w:tmpl w:val="868E9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B2511"/>
    <w:multiLevelType w:val="hybridMultilevel"/>
    <w:tmpl w:val="54C0B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0D7A09"/>
    <w:multiLevelType w:val="hybridMultilevel"/>
    <w:tmpl w:val="8B108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A1BBC"/>
    <w:multiLevelType w:val="hybridMultilevel"/>
    <w:tmpl w:val="7D6A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77280"/>
    <w:multiLevelType w:val="hybridMultilevel"/>
    <w:tmpl w:val="F7DC3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91707"/>
    <w:multiLevelType w:val="hybridMultilevel"/>
    <w:tmpl w:val="2ED64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F2D8B"/>
    <w:multiLevelType w:val="hybridMultilevel"/>
    <w:tmpl w:val="06763E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4"/>
  </w:num>
  <w:num w:numId="5">
    <w:abstractNumId w:val="15"/>
  </w:num>
  <w:num w:numId="6">
    <w:abstractNumId w:val="9"/>
  </w:num>
  <w:num w:numId="7">
    <w:abstractNumId w:val="17"/>
  </w:num>
  <w:num w:numId="8">
    <w:abstractNumId w:val="5"/>
  </w:num>
  <w:num w:numId="9">
    <w:abstractNumId w:val="2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16"/>
  </w:num>
  <w:num w:numId="15">
    <w:abstractNumId w:val="1"/>
  </w:num>
  <w:num w:numId="16">
    <w:abstractNumId w:val="3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28"/>
    <w:rsid w:val="00046D37"/>
    <w:rsid w:val="00054BAF"/>
    <w:rsid w:val="00055C60"/>
    <w:rsid w:val="000A6604"/>
    <w:rsid w:val="000B2D2C"/>
    <w:rsid w:val="000C3BDA"/>
    <w:rsid w:val="000E268C"/>
    <w:rsid w:val="00141008"/>
    <w:rsid w:val="00155822"/>
    <w:rsid w:val="00191543"/>
    <w:rsid w:val="0019723E"/>
    <w:rsid w:val="001C1EAC"/>
    <w:rsid w:val="00210B58"/>
    <w:rsid w:val="002375B5"/>
    <w:rsid w:val="002864A5"/>
    <w:rsid w:val="00291B4E"/>
    <w:rsid w:val="002D11C1"/>
    <w:rsid w:val="002E3207"/>
    <w:rsid w:val="002F26B0"/>
    <w:rsid w:val="003111CD"/>
    <w:rsid w:val="00383DC6"/>
    <w:rsid w:val="003921A2"/>
    <w:rsid w:val="00393A46"/>
    <w:rsid w:val="003C0228"/>
    <w:rsid w:val="00413ABA"/>
    <w:rsid w:val="00417510"/>
    <w:rsid w:val="0049787F"/>
    <w:rsid w:val="004A62D1"/>
    <w:rsid w:val="00521E7B"/>
    <w:rsid w:val="005B4AE1"/>
    <w:rsid w:val="006046EE"/>
    <w:rsid w:val="0063194D"/>
    <w:rsid w:val="006F05F2"/>
    <w:rsid w:val="0078016E"/>
    <w:rsid w:val="00791A97"/>
    <w:rsid w:val="007F11A9"/>
    <w:rsid w:val="00825B43"/>
    <w:rsid w:val="00884ED1"/>
    <w:rsid w:val="008A31FA"/>
    <w:rsid w:val="008A6F43"/>
    <w:rsid w:val="009C01E9"/>
    <w:rsid w:val="009F0507"/>
    <w:rsid w:val="00A34B16"/>
    <w:rsid w:val="00A65F74"/>
    <w:rsid w:val="00AB5645"/>
    <w:rsid w:val="00AD0DA8"/>
    <w:rsid w:val="00B27908"/>
    <w:rsid w:val="00B82F15"/>
    <w:rsid w:val="00BD17BA"/>
    <w:rsid w:val="00BD645E"/>
    <w:rsid w:val="00C3132F"/>
    <w:rsid w:val="00D703B9"/>
    <w:rsid w:val="00D84AB2"/>
    <w:rsid w:val="00DA53C9"/>
    <w:rsid w:val="00E02B7C"/>
    <w:rsid w:val="00E06F31"/>
    <w:rsid w:val="00EA0547"/>
    <w:rsid w:val="00EB37B9"/>
    <w:rsid w:val="00F01A49"/>
    <w:rsid w:val="00F161B4"/>
    <w:rsid w:val="00F60257"/>
    <w:rsid w:val="00FB373E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5748"/>
  <w15:chartTrackingRefBased/>
  <w15:docId w15:val="{5CE42DF6-B471-4B1F-94FA-8434C80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2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Svea Beson</dc:creator>
  <cp:keywords/>
  <dc:description/>
  <cp:lastModifiedBy>Svea Beson</cp:lastModifiedBy>
  <cp:revision>4</cp:revision>
  <dcterms:created xsi:type="dcterms:W3CDTF">2023-04-19T15:24:00Z</dcterms:created>
  <dcterms:modified xsi:type="dcterms:W3CDTF">2023-04-19T15:53:00Z</dcterms:modified>
</cp:coreProperties>
</file>